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результатам проведения школьного </w:t>
      </w:r>
      <w:proofErr w:type="gramStart"/>
      <w:r>
        <w:rPr>
          <w:color w:val="000000"/>
        </w:rPr>
        <w:t>этапа  всероссийской</w:t>
      </w:r>
      <w:proofErr w:type="gramEnd"/>
      <w:r>
        <w:rPr>
          <w:color w:val="000000"/>
        </w:rPr>
        <w:t xml:space="preserve"> / республиканской олимпиады школьников 2023-2024 учебного года</w:t>
      </w: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предмету _История Татарстана __________________________</w:t>
      </w:r>
    </w:p>
    <w:p w:rsidR="00D76624" w:rsidRDefault="00D76624" w:rsidP="00D76624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проведения:</w:t>
      </w: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>школьный этап___28.09______</w:t>
      </w: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D76624" w:rsidTr="00EE10D0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D76624" w:rsidTr="00EE10D0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6624" w:rsidRDefault="00D76624" w:rsidP="00EE10D0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6624" w:rsidRDefault="00D76624" w:rsidP="00EE10D0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D76624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76624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76624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76624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76624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76624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D76624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D76624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D76624" w:rsidTr="00EE10D0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76624" w:rsidRDefault="00D76624" w:rsidP="00EE10D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</w:tbl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 __________Маркова С.П.___________ (Ф.И.О.)</w:t>
      </w: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lastRenderedPageBreak/>
        <w:t>ПРОТОКОЛ</w:t>
      </w: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олимпиады по _</w:t>
      </w:r>
      <w:r w:rsidR="00D003CF">
        <w:rPr>
          <w:color w:val="000000"/>
        </w:rPr>
        <w:t>и</w:t>
      </w:r>
      <w:bookmarkStart w:id="0" w:name="_GoBack"/>
      <w:bookmarkEnd w:id="0"/>
      <w:r>
        <w:rPr>
          <w:color w:val="000000"/>
        </w:rPr>
        <w:t>стория Татарстана _________</w:t>
      </w:r>
    </w:p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810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84"/>
        <w:gridCol w:w="2526"/>
        <w:gridCol w:w="2117"/>
        <w:gridCol w:w="1476"/>
        <w:gridCol w:w="1701"/>
      </w:tblGrid>
      <w:tr w:rsidR="00D003CF" w:rsidTr="00D003CF">
        <w:tc>
          <w:tcPr>
            <w:tcW w:w="284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252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ФИО</w:t>
            </w:r>
          </w:p>
        </w:tc>
        <w:tc>
          <w:tcPr>
            <w:tcW w:w="2117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Максимальный балл</w:t>
            </w:r>
          </w:p>
        </w:tc>
        <w:tc>
          <w:tcPr>
            <w:tcW w:w="147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Набранный балл</w:t>
            </w:r>
          </w:p>
        </w:tc>
        <w:tc>
          <w:tcPr>
            <w:tcW w:w="1701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Статус</w:t>
            </w:r>
          </w:p>
        </w:tc>
      </w:tr>
      <w:tr w:rsidR="00D003CF" w:rsidTr="00D003CF">
        <w:tc>
          <w:tcPr>
            <w:tcW w:w="284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52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Макарова Д.В.</w:t>
            </w:r>
          </w:p>
        </w:tc>
        <w:tc>
          <w:tcPr>
            <w:tcW w:w="2117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1701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D003CF" w:rsidTr="00D003CF">
        <w:tc>
          <w:tcPr>
            <w:tcW w:w="284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52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Фуражкин</w:t>
            </w:r>
            <w:proofErr w:type="spellEnd"/>
            <w:r>
              <w:rPr>
                <w:color w:val="000000"/>
              </w:rPr>
              <w:t xml:space="preserve"> А.А.</w:t>
            </w:r>
          </w:p>
        </w:tc>
        <w:tc>
          <w:tcPr>
            <w:tcW w:w="2117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701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D003CF" w:rsidTr="00D003CF">
        <w:tc>
          <w:tcPr>
            <w:tcW w:w="284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52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Молгачев</w:t>
            </w:r>
            <w:proofErr w:type="spellEnd"/>
            <w:r>
              <w:rPr>
                <w:color w:val="000000"/>
              </w:rPr>
              <w:t xml:space="preserve"> Е.С.</w:t>
            </w:r>
          </w:p>
        </w:tc>
        <w:tc>
          <w:tcPr>
            <w:tcW w:w="2117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124</w:t>
            </w:r>
          </w:p>
        </w:tc>
        <w:tc>
          <w:tcPr>
            <w:tcW w:w="147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701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D003CF" w:rsidTr="00D003CF">
        <w:tc>
          <w:tcPr>
            <w:tcW w:w="284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52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Моисеев Д.В.</w:t>
            </w:r>
          </w:p>
        </w:tc>
        <w:tc>
          <w:tcPr>
            <w:tcW w:w="2117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124</w:t>
            </w:r>
          </w:p>
        </w:tc>
        <w:tc>
          <w:tcPr>
            <w:tcW w:w="147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701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D003CF" w:rsidTr="00D003CF">
        <w:tc>
          <w:tcPr>
            <w:tcW w:w="284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52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Ярухин</w:t>
            </w:r>
            <w:proofErr w:type="spellEnd"/>
            <w:r>
              <w:rPr>
                <w:color w:val="000000"/>
              </w:rPr>
              <w:t xml:space="preserve"> Л.А.</w:t>
            </w:r>
          </w:p>
        </w:tc>
        <w:tc>
          <w:tcPr>
            <w:tcW w:w="2117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124</w:t>
            </w:r>
          </w:p>
        </w:tc>
        <w:tc>
          <w:tcPr>
            <w:tcW w:w="1476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701" w:type="dxa"/>
          </w:tcPr>
          <w:p w:rsidR="00D003CF" w:rsidRDefault="00D003CF" w:rsidP="00EE10D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</w:tbl>
    <w:p w:rsidR="00D76624" w:rsidRDefault="00D76624" w:rsidP="00D7662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D76624" w:rsidRDefault="00D76624" w:rsidP="00D76624">
      <w:r>
        <w:t>Учитель _______Маркова С.П.______________      Дата____28.09.2023_________</w:t>
      </w:r>
    </w:p>
    <w:p w:rsidR="00D76624" w:rsidRDefault="00D76624" w:rsidP="00D76624"/>
    <w:p w:rsidR="000E4F11" w:rsidRDefault="000E4F11"/>
    <w:sectPr w:rsidR="000E4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4D5"/>
    <w:rsid w:val="000E4F11"/>
    <w:rsid w:val="004E64D5"/>
    <w:rsid w:val="00D003CF"/>
    <w:rsid w:val="00D7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C1FE7"/>
  <w15:chartTrackingRefBased/>
  <w15:docId w15:val="{CA505F97-C8EA-45D6-B19D-9B4A510A1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6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D76624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D766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D76624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D766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 Юманова</cp:lastModifiedBy>
  <cp:revision>3</cp:revision>
  <dcterms:created xsi:type="dcterms:W3CDTF">2023-10-01T20:27:00Z</dcterms:created>
  <dcterms:modified xsi:type="dcterms:W3CDTF">2023-10-05T05:01:00Z</dcterms:modified>
</cp:coreProperties>
</file>